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F2" w:rsidRPr="00D550A2" w:rsidRDefault="00B549F2" w:rsidP="00B549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B549F2" w:rsidRPr="009D1083" w:rsidRDefault="00B549F2" w:rsidP="00B549F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_</w:t>
      </w:r>
      <w:proofErr w:type="spellStart"/>
      <w:r w:rsidR="004C5C2E">
        <w:rPr>
          <w:bCs/>
          <w:color w:val="000000"/>
          <w:sz w:val="28"/>
          <w:szCs w:val="28"/>
        </w:rPr>
        <w:t>Верхобыстриц</w:t>
      </w:r>
      <w:r w:rsidR="00476A1B">
        <w:rPr>
          <w:bCs/>
          <w:color w:val="000000"/>
          <w:sz w:val="28"/>
          <w:szCs w:val="28"/>
        </w:rPr>
        <w:t>кое</w:t>
      </w:r>
      <w:proofErr w:type="spellEnd"/>
      <w:r w:rsidR="00476A1B">
        <w:rPr>
          <w:bCs/>
          <w:color w:val="000000"/>
          <w:sz w:val="28"/>
          <w:szCs w:val="28"/>
        </w:rPr>
        <w:t xml:space="preserve"> сельское поселение </w:t>
      </w:r>
      <w:proofErr w:type="gramStart"/>
      <w:r w:rsidR="00476A1B">
        <w:rPr>
          <w:bCs/>
          <w:color w:val="000000"/>
          <w:sz w:val="28"/>
          <w:szCs w:val="28"/>
        </w:rPr>
        <w:t>на  01.05</w:t>
      </w:r>
      <w:r w:rsidR="004C5C2E">
        <w:rPr>
          <w:bCs/>
          <w:color w:val="000000"/>
          <w:sz w:val="28"/>
          <w:szCs w:val="28"/>
        </w:rPr>
        <w:t>.2024</w:t>
      </w:r>
      <w:proofErr w:type="gramEnd"/>
    </w:p>
    <w:p w:rsidR="00B549F2" w:rsidRDefault="00B549F2" w:rsidP="00B549F2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571"/>
        <w:gridCol w:w="1497"/>
        <w:gridCol w:w="1376"/>
        <w:gridCol w:w="1861"/>
        <w:gridCol w:w="1739"/>
        <w:gridCol w:w="2101"/>
        <w:gridCol w:w="3270"/>
      </w:tblGrid>
      <w:tr w:rsidR="00B549F2" w:rsidRPr="00060E30" w:rsidTr="00974C8B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9F2" w:rsidRPr="00060E30" w:rsidRDefault="00B549F2" w:rsidP="00A00409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B549F2" w:rsidRDefault="00B549F2" w:rsidP="00A00409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B549F2" w:rsidRPr="00060E30" w:rsidRDefault="00B549F2" w:rsidP="00A00409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F53D14" w:rsidRPr="00060E30" w:rsidTr="00F30D9F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060E30" w:rsidRDefault="00F53D14" w:rsidP="00F53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r>
              <w:t>д.Гвоздки,14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Default="00F53D14" w:rsidP="00F53D14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D14" w:rsidRDefault="00F53D14" w:rsidP="00F53D14">
            <w:pPr>
              <w:jc w:val="center"/>
            </w:pPr>
            <w:r>
              <w:t>56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D14" w:rsidRPr="00060E30" w:rsidRDefault="006B772C" w:rsidP="00F53D14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B772C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6B772C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roofErr w:type="spellStart"/>
            <w:r>
              <w:t>д.Желны</w:t>
            </w:r>
            <w:proofErr w:type="spellEnd"/>
            <w:r>
              <w:t xml:space="preserve"> </w:t>
            </w:r>
            <w:proofErr w:type="spellStart"/>
            <w:r>
              <w:t>ул.Комсомольская</w:t>
            </w:r>
            <w:proofErr w:type="spellEnd"/>
            <w:r>
              <w:t xml:space="preserve"> д.6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1983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Default="006B772C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60,5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CC4175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Default="00CC4175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Pr="00060E30" w:rsidRDefault="00CC4175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proofErr w:type="spellStart"/>
            <w:r>
              <w:t>д.Желны</w:t>
            </w:r>
            <w:proofErr w:type="spellEnd"/>
            <w:r>
              <w:t xml:space="preserve"> </w:t>
            </w:r>
            <w:proofErr w:type="spellStart"/>
            <w:r>
              <w:t>ул.Комсомольская</w:t>
            </w:r>
            <w:proofErr w:type="spellEnd"/>
            <w:r>
              <w:t xml:space="preserve"> д.5.кв.1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pPr>
              <w:jc w:val="center"/>
            </w:pPr>
            <w:r>
              <w:t>1984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75" w:rsidRDefault="00CC4175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Default="00CC4175" w:rsidP="006B772C">
            <w:pPr>
              <w:jc w:val="center"/>
            </w:pPr>
            <w:r>
              <w:t>46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75" w:rsidRPr="00DD2717" w:rsidRDefault="00CC4175" w:rsidP="006B772C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отсутствуют</w:t>
            </w:r>
          </w:p>
        </w:tc>
      </w:tr>
      <w:tr w:rsidR="006B772C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6B772C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roofErr w:type="spellStart"/>
            <w:r>
              <w:t>д.Желныул.Комсомольская</w:t>
            </w:r>
            <w:proofErr w:type="spellEnd"/>
            <w:r>
              <w:t xml:space="preserve"> д.9 2 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1983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Default="006B772C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98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6B772C" w:rsidRPr="00060E30" w:rsidTr="004412B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0635C3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Pr="00060E30" w:rsidRDefault="006B772C" w:rsidP="006B77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roofErr w:type="spellStart"/>
            <w:r>
              <w:t>д.Желны</w:t>
            </w:r>
            <w:proofErr w:type="spellEnd"/>
            <w:r>
              <w:t xml:space="preserve"> ул.Комсомольская,14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1992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72C" w:rsidRDefault="006B772C" w:rsidP="006B772C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pPr>
              <w:jc w:val="center"/>
            </w:pPr>
            <w:r>
              <w:t>50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72C" w:rsidRDefault="006B772C" w:rsidP="006B772C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д.Желны</w:t>
            </w:r>
            <w:proofErr w:type="spellEnd"/>
            <w:r>
              <w:t xml:space="preserve"> ул.Комсомольская,22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72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д.Желны</w:t>
            </w:r>
            <w:proofErr w:type="spellEnd"/>
            <w:r>
              <w:t xml:space="preserve"> ул.Комсомольская,23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146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8D0737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DE20D7" w:rsidRDefault="008D0737" w:rsidP="004C5C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37" w:rsidRPr="00060E30" w:rsidRDefault="008D0737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proofErr w:type="spellStart"/>
            <w:r>
              <w:t>д.Желны</w:t>
            </w:r>
            <w:proofErr w:type="spellEnd"/>
            <w:r>
              <w:t xml:space="preserve"> ул.Комсомольская,25 кв.1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pPr>
              <w:jc w:val="center"/>
            </w:pPr>
            <w:r>
              <w:t>1980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r>
              <w:t xml:space="preserve">Жилой дом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737" w:rsidRDefault="008D0737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Default="008D0737" w:rsidP="000635C3">
            <w:pPr>
              <w:jc w:val="center"/>
            </w:pPr>
            <w:r>
              <w:t>45,3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37" w:rsidRPr="00DD2717" w:rsidRDefault="008D0737" w:rsidP="000635C3">
            <w:pPr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д.Желны</w:t>
            </w:r>
            <w:proofErr w:type="spellEnd"/>
            <w:r>
              <w:t xml:space="preserve"> ул.Комсомольская,28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72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д.Желны</w:t>
            </w:r>
            <w:proofErr w:type="spellEnd"/>
            <w:r>
              <w:t xml:space="preserve"> у.Комсомольская,30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83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д.Желны</w:t>
            </w:r>
            <w:proofErr w:type="spellEnd"/>
            <w:r>
              <w:t xml:space="preserve"> ул.Садовая,11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1975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61,4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д.Желны</w:t>
            </w:r>
            <w:proofErr w:type="spellEnd"/>
            <w:r>
              <w:t xml:space="preserve"> ул.Садовая,19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1974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65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д.Желны</w:t>
            </w:r>
            <w:proofErr w:type="spellEnd"/>
            <w:r>
              <w:t xml:space="preserve"> ул.Садовая,26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1988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47,36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0E1789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4C5C2E">
            <w:pPr>
              <w:jc w:val="center"/>
            </w:pPr>
            <w:r w:rsidRPr="00DE20D7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roofErr w:type="spellStart"/>
            <w:r>
              <w:t>д.Толоконники</w:t>
            </w:r>
            <w:proofErr w:type="spellEnd"/>
            <w:r>
              <w:t xml:space="preserve"> ул.Молодежна1я,1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1976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76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д1.Толоконники1 ул.1Молодежная,6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1994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PSMT" w:eastAsia="TimesNewRomanPSMT" w:hAnsiTheme="minorHAnsi" w:cs="TimesNewRomanPSMT"/>
                <w:lang w:eastAsia="en-US"/>
              </w:rPr>
              <w:t>43:14:340120:486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с.Верхобыстрица ул.Школьная,8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rPr>
                <w:rFonts w:ascii="TimesNewRomanPSMT" w:eastAsia="TimesNewRomanPSMT" w:hAnsiTheme="minorHAnsi" w:cs="TimesNewRomanPSMT"/>
                <w:lang w:eastAsia="en-US"/>
              </w:rPr>
              <w:t>201.2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с.Верхобыстрица ул.Хохрякова,1-2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jc w:val="center"/>
            </w:pPr>
            <w:r>
              <w:t>1977</w:t>
            </w:r>
          </w:p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40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с.Верхобыстрица ул.Хохрякова,9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1976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Жилой дом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102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sz w:val="24"/>
                <w:szCs w:val="24"/>
              </w:rPr>
            </w:pPr>
            <w:r>
              <w:t>с.Верхобыстрица ул.Хохрякова,19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  <w:rPr>
                <w:sz w:val="24"/>
                <w:szCs w:val="24"/>
              </w:rPr>
            </w:pPr>
            <w:r>
              <w:t>1951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rPr>
                <w:sz w:val="24"/>
                <w:szCs w:val="24"/>
              </w:rPr>
            </w:pPr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44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 xml:space="preserve">с.Верхобыстрица </w:t>
            </w:r>
            <w:proofErr w:type="spellStart"/>
            <w:r>
              <w:t>ул.Хохрякова</w:t>
            </w:r>
            <w:proofErr w:type="spellEnd"/>
            <w:r>
              <w:t xml:space="preserve"> 21-1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ул.Хохрякова,27-2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1967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 xml:space="preserve">с.Верхобыстрица </w:t>
            </w:r>
            <w:proofErr w:type="spellStart"/>
            <w:r>
              <w:t>ул.Хохрякова</w:t>
            </w:r>
            <w:proofErr w:type="spellEnd"/>
            <w:r>
              <w:t xml:space="preserve"> 33-2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lastRenderedPageBreak/>
              <w:t>1.2.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ул.Лесная,25-2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1973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7C1DD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1B6154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ул.Лесная.26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86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ул.Лесная,31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Жилой дом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132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ул.Заречная18-2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1982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с.Верхобыстрица ул.Лесная,19-2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1979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Квартира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45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F53D14" w:rsidRDefault="000635C3" w:rsidP="000635C3">
            <w:r w:rsidRPr="00F53D14">
              <w:t>43:14:340120:478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 xml:space="preserve">с.Верхобыстрица </w:t>
            </w:r>
            <w:proofErr w:type="spellStart"/>
            <w:r>
              <w:t>ул.Клубная</w:t>
            </w:r>
            <w:proofErr w:type="spellEnd"/>
            <w:r>
              <w:t xml:space="preserve"> 20</w:t>
            </w:r>
          </w:p>
          <w:p w:rsidR="000635C3" w:rsidRDefault="000635C3" w:rsidP="000635C3"/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1971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Здание дома культуры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390,3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F8077E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41314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Pr="00F53D14" w:rsidRDefault="000635C3" w:rsidP="000635C3">
            <w:r w:rsidRPr="00F53D14">
              <w:t>43:14:340120:479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 xml:space="preserve">с.Верхобыстрица </w:t>
            </w:r>
            <w:proofErr w:type="spellStart"/>
            <w:r>
              <w:t>ул.Школьная</w:t>
            </w:r>
            <w:proofErr w:type="spellEnd"/>
            <w:r>
              <w:t xml:space="preserve"> 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1958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Здание администрации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pPr>
              <w:jc w:val="center"/>
            </w:pPr>
            <w:r>
              <w:t>458.8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346353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27026D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F53D14" w:rsidRDefault="000635C3" w:rsidP="00063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43:14:350112:494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д.Желныул.Комсомольская,11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1972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Здание дома культуры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0635C3" w:rsidRPr="00060E30" w:rsidTr="00346353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27026D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Pr="00060E30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roofErr w:type="spellStart"/>
            <w:r>
              <w:t>д.Гвоздки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pPr>
              <w:jc w:val="center"/>
            </w:pPr>
            <w:r>
              <w:t>1990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5C3" w:rsidRDefault="000635C3" w:rsidP="000635C3">
            <w:r>
              <w:t>магазин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5C3" w:rsidRDefault="000635C3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5C3" w:rsidRDefault="000635C3" w:rsidP="000635C3">
            <w:r w:rsidRPr="00DD2717"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F27835" w:rsidRPr="00060E30" w:rsidTr="00346353">
        <w:trPr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35" w:rsidRPr="0027026D" w:rsidRDefault="00BF1738" w:rsidP="00063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Pr="00060E30" w:rsidRDefault="00F27835" w:rsidP="00063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0635C3"/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0635C3">
            <w:pPr>
              <w:jc w:val="right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0635C3">
            <w:r>
              <w:t>Автомобильная дорога общего пользования местного значения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Default="00F27835" w:rsidP="000635C3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835" w:rsidRDefault="00F27835" w:rsidP="00063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835" w:rsidRDefault="00F27835" w:rsidP="000635C3">
            <w:pPr>
              <w:jc w:val="center"/>
              <w:rPr>
                <w:rFonts w:ascii="TimesNewRoman???????" w:hAnsi="TimesNewRoman???????" w:cs="Calibri"/>
                <w:color w:val="000000"/>
              </w:rPr>
            </w:pPr>
            <w:r>
              <w:rPr>
                <w:rFonts w:ascii="TimesNewRoman???????" w:hAnsi="TimesNewRoman???????" w:cs="Calibri"/>
                <w:color w:val="000000"/>
              </w:rPr>
              <w:t xml:space="preserve">отсутствует </w:t>
            </w:r>
          </w:p>
        </w:tc>
      </w:tr>
    </w:tbl>
    <w:p w:rsidR="008F09D2" w:rsidRDefault="008F09D2"/>
    <w:sectPr w:rsidR="008F09D2" w:rsidSect="00B549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F2"/>
    <w:rsid w:val="000635C3"/>
    <w:rsid w:val="001338CB"/>
    <w:rsid w:val="00476A1B"/>
    <w:rsid w:val="004C5C2E"/>
    <w:rsid w:val="006B772C"/>
    <w:rsid w:val="008D0737"/>
    <w:rsid w:val="008F09D2"/>
    <w:rsid w:val="00974C8B"/>
    <w:rsid w:val="00B549F2"/>
    <w:rsid w:val="00BF1738"/>
    <w:rsid w:val="00CC4175"/>
    <w:rsid w:val="00F27835"/>
    <w:rsid w:val="00F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08CAB-6938-4A79-A2B2-37AC0462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2024-05-07T05:08:00Z</dcterms:created>
  <dcterms:modified xsi:type="dcterms:W3CDTF">2024-07-10T10:58:00Z</dcterms:modified>
</cp:coreProperties>
</file>